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5F" w:rsidRDefault="009F735F" w:rsidP="00773EB2">
      <w:pPr>
        <w:tabs>
          <w:tab w:val="left" w:pos="7236"/>
          <w:tab w:val="left" w:pos="14601"/>
        </w:tabs>
        <w:spacing w:line="0" w:lineRule="atLeast"/>
        <w:ind w:right="2658"/>
        <w:jc w:val="center"/>
        <w:rPr>
          <w:rFonts w:eastAsia="Calibri"/>
          <w:lang w:eastAsia="en-US"/>
        </w:rPr>
      </w:pPr>
    </w:p>
    <w:p w:rsidR="001A1F4C" w:rsidRDefault="001A1F4C" w:rsidP="00C06FC9">
      <w:pPr>
        <w:tabs>
          <w:tab w:val="left" w:pos="12186"/>
        </w:tabs>
        <w:rPr>
          <w:lang w:val="tt-RU"/>
        </w:rPr>
      </w:pPr>
    </w:p>
    <w:p w:rsidR="001A1F4C" w:rsidRDefault="001A1F4C" w:rsidP="00C06FC9">
      <w:pPr>
        <w:tabs>
          <w:tab w:val="left" w:pos="12186"/>
        </w:tabs>
        <w:rPr>
          <w:lang w:val="tt-RU"/>
        </w:rPr>
      </w:pPr>
    </w:p>
    <w:p w:rsidR="001A1F4C" w:rsidRDefault="001A1F4C" w:rsidP="00C06FC9">
      <w:pPr>
        <w:tabs>
          <w:tab w:val="left" w:pos="12186"/>
        </w:tabs>
        <w:rPr>
          <w:lang w:val="tt-RU"/>
        </w:rPr>
      </w:pPr>
    </w:p>
    <w:p w:rsidR="001A1F4C" w:rsidRDefault="001A1F4C" w:rsidP="00C06FC9">
      <w:pPr>
        <w:tabs>
          <w:tab w:val="left" w:pos="12186"/>
        </w:tabs>
        <w:rPr>
          <w:lang w:val="tt-RU"/>
        </w:rPr>
      </w:pPr>
    </w:p>
    <w:p w:rsidR="001A1F4C" w:rsidRDefault="004E3974" w:rsidP="00C06FC9">
      <w:pPr>
        <w:tabs>
          <w:tab w:val="left" w:pos="12186"/>
        </w:tabs>
        <w:rPr>
          <w:lang w:val="tt-RU"/>
        </w:rPr>
      </w:pPr>
      <w:r w:rsidRPr="004E3974">
        <w:rPr>
          <w:noProof/>
        </w:rPr>
        <w:lastRenderedPageBreak/>
        <w:drawing>
          <wp:inline distT="0" distB="0" distL="0" distR="0">
            <wp:extent cx="6122777" cy="8421319"/>
            <wp:effectExtent l="1143000" t="0" r="1135380" b="0"/>
            <wp:docPr id="1" name="Рисунок 1" descr="C:\Users\Пользователь\Desktop\рас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списани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3786" cy="842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4C" w:rsidRDefault="001A1F4C" w:rsidP="00C06FC9">
      <w:pPr>
        <w:tabs>
          <w:tab w:val="left" w:pos="12186"/>
        </w:tabs>
        <w:rPr>
          <w:lang w:val="tt-RU"/>
        </w:rPr>
      </w:pPr>
    </w:p>
    <w:p w:rsidR="001A1F4C" w:rsidRDefault="001A1F4C" w:rsidP="00C06FC9">
      <w:pPr>
        <w:tabs>
          <w:tab w:val="left" w:pos="12186"/>
        </w:tabs>
        <w:rPr>
          <w:lang w:val="tt-RU"/>
        </w:rPr>
      </w:pPr>
    </w:p>
    <w:p w:rsidR="001A1F4C" w:rsidRDefault="001A1F4C" w:rsidP="00C06FC9">
      <w:pPr>
        <w:tabs>
          <w:tab w:val="left" w:pos="12186"/>
        </w:tabs>
        <w:rPr>
          <w:lang w:val="tt-RU"/>
        </w:rPr>
      </w:pPr>
    </w:p>
    <w:p w:rsidR="001A1F4C" w:rsidRDefault="001A1F4C" w:rsidP="00C06FC9">
      <w:pPr>
        <w:tabs>
          <w:tab w:val="left" w:pos="12186"/>
        </w:tabs>
        <w:rPr>
          <w:lang w:val="tt-RU"/>
        </w:rPr>
      </w:pPr>
    </w:p>
    <w:tbl>
      <w:tblPr>
        <w:tblW w:w="15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3487"/>
        <w:gridCol w:w="2268"/>
        <w:gridCol w:w="2821"/>
        <w:gridCol w:w="2004"/>
        <w:gridCol w:w="2404"/>
        <w:gridCol w:w="1526"/>
      </w:tblGrid>
      <w:tr w:rsidR="00D85B42" w:rsidTr="00F70AB0">
        <w:trPr>
          <w:cantSplit/>
          <w:trHeight w:val="432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0F2F9E">
            <w:pPr>
              <w:spacing w:line="0" w:lineRule="atLeast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Дни недели</w:t>
            </w:r>
          </w:p>
          <w:p w:rsidR="00C22069" w:rsidRPr="000F2F9E" w:rsidRDefault="00C22069" w:rsidP="000F2F9E">
            <w:pPr>
              <w:spacing w:line="0" w:lineRule="atLeast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Атна к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ө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не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группа раннего возраста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Кечкенәләрнең икенче төркеме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младшая группа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1кечкенәләр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2 младшая группа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2нче кечкенәләр</w:t>
            </w:r>
          </w:p>
          <w:p w:rsidR="00AF3490" w:rsidRDefault="00AF349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807731" w:rsidTr="00F70AB0">
        <w:trPr>
          <w:cantSplit/>
          <w:trHeight w:val="8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1A2D33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Понеденлҗник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Д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үшәмбе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Со строительным материалом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Төзү материалы белән</w:t>
            </w:r>
          </w:p>
          <w:p w:rsidR="0084303B" w:rsidRDefault="0084303B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</w:p>
          <w:p w:rsidR="0084303B" w:rsidRDefault="0084303B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84303B" w:rsidRDefault="0084303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4303B" w:rsidRDefault="00EA7A8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9.40-9.5</w:t>
            </w:r>
            <w:r w:rsidR="0084303B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4E5AE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</w:t>
            </w:r>
            <w:r w:rsidR="00D62E56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узыка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4E5AEB" w:rsidRDefault="004E5AE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E5AEB" w:rsidRDefault="00537C71" w:rsidP="004E5AEB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Лепка</w:t>
            </w:r>
          </w:p>
          <w:p w:rsidR="00537C71" w:rsidRPr="00537C71" w:rsidRDefault="00537C71" w:rsidP="004E5AEB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Әвәләү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</w:p>
          <w:p w:rsidR="004E5AEB" w:rsidRDefault="004E5AEB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4E5AEB" w:rsidRDefault="004E5AEB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9.10-9.20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C9" w:rsidRDefault="00166AC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окружающим миром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  <w:p w:rsidR="00C22069" w:rsidRDefault="00C22069" w:rsidP="00166AC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AF3490" w:rsidRDefault="00AF3490" w:rsidP="00166AC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166AC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70014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8.35-8.50</w:t>
            </w:r>
          </w:p>
          <w:p w:rsidR="00DD26CA" w:rsidRDefault="00166AC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9.00-9.15</w:t>
            </w: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AF3490" w:rsidRDefault="00AF349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AF3490" w:rsidRDefault="00AF349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807731" w:rsidTr="00F70AB0">
        <w:trPr>
          <w:cantSplit/>
          <w:trHeight w:val="6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1A2D33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Вторник. С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CA" w:rsidRDefault="00DD26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 w:rsidP="00DD26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  <w:p w:rsidR="006E42C0" w:rsidRDefault="006E42C0" w:rsidP="006E42C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ьтура</w:t>
            </w:r>
          </w:p>
          <w:p w:rsidR="006E42C0" w:rsidRDefault="006E42C0" w:rsidP="006E42C0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6E42C0" w:rsidRDefault="006E42C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6E42C0" w:rsidRDefault="006E42C0" w:rsidP="006E42C0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6E42C0" w:rsidRPr="006E42C0" w:rsidRDefault="006E42C0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7209F8" w:rsidRDefault="007209F8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7209F8" w:rsidRPr="007209F8" w:rsidRDefault="007209F8" w:rsidP="007209F8">
            <w:pPr>
              <w:rPr>
                <w:sz w:val="20"/>
                <w:szCs w:val="20"/>
                <w:lang w:val="tt-RU" w:eastAsia="en-US"/>
              </w:rPr>
            </w:pPr>
          </w:p>
          <w:p w:rsidR="007209F8" w:rsidRDefault="007209F8" w:rsidP="007209F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окружающим миром</w:t>
            </w:r>
          </w:p>
          <w:p w:rsidR="00C22069" w:rsidRPr="007209F8" w:rsidRDefault="007209F8" w:rsidP="007209F8">
            <w:pPr>
              <w:rPr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 белән таныштыру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1125B2" w:rsidRDefault="001125B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1125B2" w:rsidRDefault="001125B2" w:rsidP="001125B2">
            <w:pPr>
              <w:rPr>
                <w:sz w:val="20"/>
                <w:szCs w:val="20"/>
                <w:lang w:eastAsia="en-US"/>
              </w:rPr>
            </w:pPr>
          </w:p>
          <w:p w:rsidR="001125B2" w:rsidRDefault="001125B2" w:rsidP="001125B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өркем</w:t>
            </w:r>
            <w:r w:rsidR="007209F8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C22069" w:rsidRPr="001125B2" w:rsidRDefault="001125B2" w:rsidP="001125B2">
            <w:pPr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</w:t>
            </w:r>
            <w:r w:rsidR="007209F8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Физкультура </w:t>
            </w:r>
          </w:p>
          <w:p w:rsidR="00DD26CA" w:rsidRPr="00DD26CA" w:rsidRDefault="00DD26CA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C22069" w:rsidRPr="00DD26CA" w:rsidRDefault="00C2206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Аппликация</w:t>
            </w:r>
            <w:r w:rsidR="00DD26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,кисеп ябыштыру/</w:t>
            </w:r>
            <w:r w:rsidR="00DD20C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Лепка,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әвәләү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DD26CA" w:rsidRDefault="00DD26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Tr="00F70AB0">
        <w:trPr>
          <w:cantSplit/>
          <w:trHeight w:val="57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0F2F9E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Среда.Ч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0C3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 дидактическим материалом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Дидактик материал белән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9.40-9.50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/</w:t>
            </w:r>
          </w:p>
          <w:p w:rsidR="00DD20C3" w:rsidRDefault="00DD20C3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537C71" w:rsidRDefault="00537C71" w:rsidP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537C71" w:rsidRDefault="00086BAF" w:rsidP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Рисование/</w:t>
            </w:r>
            <w:r w:rsidR="00537C7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7209F8" w:rsidRPr="00537C71" w:rsidRDefault="00537C71" w:rsidP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Рәсем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8.50-9.00</w:t>
            </w:r>
          </w:p>
          <w:p w:rsidR="007209F8" w:rsidRDefault="007209F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537C71" w:rsidRDefault="00537C71" w:rsidP="007209F8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7209F8" w:rsidRDefault="007209F8" w:rsidP="007209F8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 w:rsidR="006E4F6C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9.10-9.2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7209F8" w:rsidRDefault="006E4F6C" w:rsidP="007209F8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9.20-9.4</w:t>
            </w:r>
            <w:r w:rsidR="007209F8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Pr="004446F5" w:rsidRDefault="00DD20C3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щение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Аралашу</w:t>
            </w:r>
          </w:p>
          <w:p w:rsidR="00C22069" w:rsidRDefault="00C2206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RPr="00D85B42" w:rsidTr="00F70AB0">
        <w:trPr>
          <w:cantSplit/>
          <w:trHeight w:val="148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Default="000F2F9E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Четверг. П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әнҗешәмбе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CA" w:rsidRDefault="001144CA" w:rsidP="001144CA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Тирә-юньдә ориентлашу һәм сөйләм үстерү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</w:p>
          <w:p w:rsidR="008A54FF" w:rsidRDefault="008A54FF" w:rsidP="008A54FF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төркем-9.20-9.30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C22069" w:rsidRDefault="001144CA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ц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ия</w:t>
            </w:r>
          </w:p>
          <w:p w:rsidR="00C22069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Аралашу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069" w:rsidRDefault="00C22069" w:rsidP="001144CA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 w:rsid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. </w:t>
            </w:r>
            <w:r w:rsidR="001144CA"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Х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537C71" w:rsidRDefault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Pr="00807731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МП</w:t>
            </w:r>
            <w:r w:rsidR="00D85B42"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Математик 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күзаллау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  <w:p w:rsidR="001144CA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537C71" w:rsidRDefault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807731" w:rsidTr="00F70AB0">
        <w:trPr>
          <w:cantSplit/>
          <w:trHeight w:val="136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54FF" w:rsidRDefault="00C22069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Пятница</w:t>
            </w:r>
          </w:p>
          <w:p w:rsidR="00C22069" w:rsidRDefault="00C22069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җомга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6F5" w:rsidRDefault="00C22069" w:rsidP="004446F5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Окружающий мир, развитие речи</w:t>
            </w:r>
          </w:p>
          <w:p w:rsidR="00C22069" w:rsidRDefault="00C22069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Тирә-юньдә ориентлашу һәм сөйләм үстерү 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 дидактическим материалом Дидактик материал белән</w:t>
            </w:r>
          </w:p>
          <w:p w:rsidR="008A54FF" w:rsidRDefault="008A54FF">
            <w:pPr>
              <w:spacing w:line="276" w:lineRule="auto"/>
              <w:ind w:hanging="142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 төркем-9.00-9.10</w:t>
            </w:r>
          </w:p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2 төркем-9.20-9.30</w:t>
            </w:r>
          </w:p>
          <w:p w:rsidR="008A54FF" w:rsidRDefault="008A54FF" w:rsidP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 төркем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0 -9.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 төркем -9.50-10.00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C71" w:rsidRDefault="00537C71" w:rsidP="00537C71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537C71" w:rsidRDefault="00537C71" w:rsidP="00537C71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Хәрәкәт үстерү</w:t>
            </w:r>
          </w:p>
          <w:p w:rsidR="00537C71" w:rsidRDefault="00537C71" w:rsidP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художественной литературой</w:t>
            </w:r>
            <w:r w:rsidR="00086BA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/</w:t>
            </w:r>
          </w:p>
          <w:p w:rsidR="008A54FF" w:rsidRPr="008A54FF" w:rsidRDefault="00537C71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Матур әдәбият белән  танышу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9.00-9.10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өркем 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9.20-9.30</w:t>
            </w:r>
          </w:p>
          <w:p w:rsidR="008A54FF" w:rsidRDefault="008A54FF" w:rsidP="008A54FF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2төркем 9.40-9.50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4FF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Физкульт</w:t>
            </w:r>
            <w:r w:rsid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ура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</w:t>
            </w:r>
            <w:r w:rsidR="001144C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C22069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әрәкәт үстерү</w:t>
            </w: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4446F5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Рисование. </w:t>
            </w:r>
          </w:p>
          <w:p w:rsidR="00C22069" w:rsidRDefault="004446F5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әсем 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8.40-8.5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  <w:p w:rsidR="001144CA" w:rsidRDefault="001144CA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8A54FF" w:rsidRDefault="008A54FF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22069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9.05-9.20</w:t>
            </w:r>
          </w:p>
        </w:tc>
      </w:tr>
      <w:tr w:rsidR="00D85B42" w:rsidTr="00F70AB0">
        <w:trPr>
          <w:cantSplit/>
          <w:trHeight w:val="397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2069" w:rsidRPr="001A2D33" w:rsidRDefault="00C22069">
            <w:pPr>
              <w:spacing w:line="276" w:lineRule="auto"/>
              <w:ind w:left="113" w:right="113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Режим кысаларында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42" w:rsidRDefault="00C2206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Барлыгы:10-1с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әгать 40минут</w:t>
            </w:r>
          </w:p>
          <w:p w:rsidR="00C22069" w:rsidRPr="00D85B42" w:rsidRDefault="00D85B42" w:rsidP="00D85B42">
            <w:pPr>
              <w:rPr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-1час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40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Барлыгы:10-1сәгать 40минут</w:t>
            </w:r>
          </w:p>
          <w:p w:rsidR="00D85B42" w:rsidRPr="004446F5" w:rsidRDefault="00D85B4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Всего: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10-1час </w:t>
            </w: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40минут</w:t>
            </w:r>
          </w:p>
        </w:tc>
        <w:tc>
          <w:tcPr>
            <w:tcW w:w="3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C2206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4446F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Барлыг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ы:1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-2сәгать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  <w:p w:rsidR="00D85B42" w:rsidRDefault="00D85B42" w:rsidP="00D85B42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Всего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:1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-2час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минут</w:t>
            </w:r>
          </w:p>
        </w:tc>
      </w:tr>
      <w:tr w:rsidR="00C22069" w:rsidTr="00F70AB0">
        <w:trPr>
          <w:cantSplit/>
          <w:trHeight w:val="533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069" w:rsidRDefault="00C22069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069" w:rsidRDefault="00D85B42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D85B42">
              <w:rPr>
                <w:b/>
                <w:color w:val="000000"/>
                <w:sz w:val="22"/>
                <w:szCs w:val="22"/>
              </w:rPr>
              <w:t>Обучение на родном языке происходит в игровой форме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C220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Туган телгә өйрәтү уен формасында бара.</w:t>
            </w:r>
          </w:p>
        </w:tc>
      </w:tr>
    </w:tbl>
    <w:p w:rsidR="0043294F" w:rsidRDefault="0043294F" w:rsidP="0043294F">
      <w:pPr>
        <w:rPr>
          <w:b/>
          <w:lang w:val="tt-RU"/>
        </w:rPr>
      </w:pPr>
    </w:p>
    <w:p w:rsidR="00AC10BA" w:rsidRDefault="00AC10BA" w:rsidP="0043294F">
      <w:pPr>
        <w:rPr>
          <w:b/>
          <w:lang w:val="tt-RU"/>
        </w:rPr>
      </w:pPr>
    </w:p>
    <w:p w:rsidR="00AC10BA" w:rsidRDefault="00AC10BA" w:rsidP="0043294F">
      <w:pPr>
        <w:rPr>
          <w:b/>
          <w:lang w:val="tt-RU"/>
        </w:rPr>
      </w:pPr>
    </w:p>
    <w:p w:rsidR="00AC10BA" w:rsidRDefault="00AC10BA" w:rsidP="0043294F">
      <w:pPr>
        <w:rPr>
          <w:b/>
          <w:lang w:val="tt-RU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276"/>
        <w:gridCol w:w="3119"/>
        <w:gridCol w:w="1842"/>
        <w:gridCol w:w="3119"/>
        <w:gridCol w:w="6"/>
        <w:gridCol w:w="1837"/>
      </w:tblGrid>
      <w:tr w:rsidR="0043294F" w:rsidTr="00B65EF6">
        <w:trPr>
          <w:cantSplit/>
          <w:trHeight w:val="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EF6" w:rsidRDefault="000F2F9E" w:rsidP="000F2F9E">
            <w:pPr>
              <w:spacing w:line="0" w:lineRule="atLeast"/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Дни недели</w:t>
            </w:r>
          </w:p>
          <w:p w:rsidR="0043294F" w:rsidRPr="000F2F9E" w:rsidRDefault="0043294F" w:rsidP="000F2F9E">
            <w:pPr>
              <w:spacing w:line="0" w:lineRule="atLeast"/>
              <w:rPr>
                <w:b/>
                <w:color w:val="000000"/>
                <w:sz w:val="16"/>
                <w:szCs w:val="16"/>
                <w:lang w:val="tt-RU" w:eastAsia="en-US"/>
              </w:rPr>
            </w:pP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Атна к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val="tt-RU" w:eastAsia="en-US"/>
              </w:rPr>
              <w:t>ө</w:t>
            </w:r>
            <w:r w:rsidRPr="000F2F9E">
              <w:rPr>
                <w:rFonts w:eastAsia="Calibri"/>
                <w:b/>
                <w:color w:val="000000"/>
                <w:sz w:val="16"/>
                <w:szCs w:val="16"/>
                <w:lang w:eastAsia="en-US"/>
              </w:rPr>
              <w:t>не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D85B42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Средняя группа.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Уртанчылар төркеме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D85B42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С</w:t>
            </w:r>
            <w:r w:rsidR="00B54BF4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т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аршая группа. 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Зурлар</w:t>
            </w:r>
            <w:r w:rsidR="0043294F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төркеме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42" w:rsidRDefault="00D85B42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Подготовительная группа</w:t>
            </w:r>
          </w:p>
          <w:p w:rsidR="0043294F" w:rsidRDefault="0043294F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Мәктәпкә әзерлек төркеме</w:t>
            </w:r>
          </w:p>
        </w:tc>
      </w:tr>
      <w:tr w:rsidR="000F2F9E" w:rsidRPr="00D85B42" w:rsidTr="00B65EF6">
        <w:trPr>
          <w:cantSplit/>
          <w:trHeight w:val="97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AF3490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Понеденль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ник Дүшәмбе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Физкультура.Хәрәкәт үстерү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9.00-9.25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502E2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Pr="00D85B42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Аппликация.Кисеп ябыштыру./Лепка.Әвәләү</w:t>
            </w:r>
          </w:p>
          <w:p w:rsidR="000F2F9E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 Рус теленә өйрәтү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Физкультура.Хәрәкәт үстерү 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2C53D5" w:rsidRDefault="002C53D5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10.20-10.50</w:t>
            </w:r>
          </w:p>
        </w:tc>
      </w:tr>
      <w:tr w:rsidR="000F2F9E" w:rsidRPr="00D85B42" w:rsidTr="00B65EF6">
        <w:trPr>
          <w:cantSplit/>
          <w:trHeight w:val="69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таныштыру</w:t>
            </w:r>
          </w:p>
          <w:p w:rsidR="000F2F9E" w:rsidRDefault="00D87CFB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Ознакомление с окру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ж</w:t>
            </w:r>
            <w:r w:rsidR="00EF1869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ающ</w:t>
            </w:r>
            <w:r w:rsidR="000F2F9E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им миром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69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Вторник. Сишәмбе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ФЭМП.Математик күзаллау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0F2F9E" w:rsidRDefault="000F2F9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 Математик күзаллау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Рус теленә өйрәтү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502E2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2C53D5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Обучение русскому язык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у</w:t>
            </w:r>
          </w:p>
          <w:p w:rsidR="000F2F9E" w:rsidRPr="00D85B42" w:rsidRDefault="000F2F9E" w:rsidP="00D85B42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Pr="00D85B42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ФЭМП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Математик күзаллау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 40 – 10.10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10.20 -10.50</w:t>
            </w:r>
          </w:p>
        </w:tc>
      </w:tr>
      <w:tr w:rsidR="000F2F9E" w:rsidRPr="001A2D33" w:rsidTr="00B65EF6">
        <w:trPr>
          <w:cantSplit/>
          <w:trHeight w:val="34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Аппликация.Кисеп ябыштыру/ Лепка.Әвәләү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15.25-15.50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F9E" w:rsidRDefault="000F2F9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Среда.</w:t>
            </w:r>
          </w:p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Чәршәмбе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Pr="00D85B42" w:rsidRDefault="000F2F9E" w:rsidP="00D85B42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/>
              </w:rPr>
              <w:t>Аппликация.Кисеп ябыштыру./Лепка.Әвәләү</w:t>
            </w:r>
          </w:p>
          <w:p w:rsidR="000F2F9E" w:rsidRPr="00D85B42" w:rsidRDefault="000F2F9E" w:rsidP="00F70D49">
            <w:pPr>
              <w:spacing w:line="276" w:lineRule="auto"/>
              <w:ind w:hanging="23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</w:t>
            </w:r>
            <w:r w:rsidRPr="00D85B42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языку.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EF1869" w:rsidRDefault="00EF1869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Музыка 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EF1869" w:rsidRDefault="00EF1869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502E21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Әйләнә-тирә белән т</w:t>
            </w:r>
            <w:r w:rsidR="002400D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аныштыру.Ознакомление с окруж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аю</w:t>
            </w:r>
            <w:r w:rsidR="002C53D5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щ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им миром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Коммуникация.Аралашу</w:t>
            </w:r>
            <w:r w:rsidR="00184E30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.Обучение грамоте.Грамотага өйрәтү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 Хәрәкәт үстерү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9.40-10.10.</w:t>
            </w:r>
          </w:p>
          <w:p w:rsidR="00184E30" w:rsidRDefault="00184E30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C9064E" w:rsidTr="00C9064E">
        <w:trPr>
          <w:cantSplit/>
          <w:trHeight w:val="79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064E" w:rsidRDefault="00C9064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Четверг. Пәнҗешәмбе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4E" w:rsidRDefault="00C9064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Коммуникация.Аралашу </w:t>
            </w:r>
            <w:r w:rsidRPr="00491196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\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ФЦКМ</w:t>
            </w:r>
          </w:p>
          <w:p w:rsidR="00C9064E" w:rsidRDefault="00C9064E" w:rsidP="00F70D49">
            <w:pPr>
              <w:spacing w:line="276" w:lineRule="auto"/>
              <w:ind w:left="-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  <w:p w:rsidR="00C9064E" w:rsidRDefault="00C9064E" w:rsidP="00F70D49">
            <w:pPr>
              <w:spacing w:line="276" w:lineRule="auto"/>
              <w:ind w:left="-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8.55-9.15</w:t>
            </w:r>
          </w:p>
          <w:p w:rsidR="00C9064E" w:rsidRDefault="00C9064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Рисование.Рәсем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C9064E" w:rsidRDefault="00C9064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C9064E" w:rsidRDefault="00C9064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.Хәрәкәт үстерү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C9064E" w:rsidRDefault="00C9064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9.50-10.15</w:t>
            </w:r>
          </w:p>
        </w:tc>
        <w:tc>
          <w:tcPr>
            <w:tcW w:w="3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64E" w:rsidRDefault="00C9064E" w:rsidP="00C9064E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ФЭМП. Математик күзаллау</w:t>
            </w:r>
          </w:p>
          <w:p w:rsidR="00C9064E" w:rsidRDefault="00C9064E" w:rsidP="00C9064E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ция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.Аралашу.</w:t>
            </w:r>
          </w:p>
          <w:p w:rsidR="00C9064E" w:rsidRDefault="00C9064E" w:rsidP="00C9064E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грамоте.</w:t>
            </w:r>
          </w:p>
          <w:p w:rsidR="00C9064E" w:rsidRDefault="00C9064E" w:rsidP="00C9064E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Грамотага өйрәтү</w:t>
            </w:r>
          </w:p>
          <w:p w:rsidR="00C9064E" w:rsidRPr="00C9064E" w:rsidRDefault="00C9064E" w:rsidP="00C9064E">
            <w:pPr>
              <w:tabs>
                <w:tab w:val="center" w:pos="2373"/>
              </w:tabs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Музыка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64E" w:rsidRDefault="00C9064E" w:rsidP="00C9064E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00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-9.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30</w:t>
            </w:r>
          </w:p>
          <w:p w:rsidR="00C9064E" w:rsidRDefault="00C9064E">
            <w:pPr>
              <w:spacing w:after="200"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b/>
                <w:color w:val="000000"/>
                <w:sz w:val="20"/>
                <w:szCs w:val="20"/>
                <w:lang w:val="tt-RU" w:eastAsia="en-US"/>
              </w:rPr>
              <w:t>9.40-10.10</w:t>
            </w:r>
          </w:p>
          <w:p w:rsidR="00C9064E" w:rsidRDefault="00C9064E" w:rsidP="00C9064E">
            <w:pPr>
              <w:tabs>
                <w:tab w:val="center" w:pos="2373"/>
              </w:tabs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C9064E" w:rsidRDefault="00C9064E" w:rsidP="00C9064E">
            <w:pPr>
              <w:tabs>
                <w:tab w:val="center" w:pos="2373"/>
              </w:tabs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C9064E" w:rsidTr="00C9064E">
        <w:trPr>
          <w:cantSplit/>
          <w:trHeight w:val="40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 Аралашу</w:t>
            </w:r>
          </w:p>
          <w:p w:rsidR="00C9064E" w:rsidRDefault="00C9064E" w:rsidP="00F70D49">
            <w:pPr>
              <w:tabs>
                <w:tab w:val="right" w:pos="2152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ab/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4E" w:rsidRDefault="00C9064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15.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25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-15.5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31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4E" w:rsidRDefault="00C9064E" w:rsidP="00F70D49">
            <w:pPr>
              <w:rPr>
                <w:b/>
                <w:color w:val="000000"/>
                <w:sz w:val="20"/>
                <w:szCs w:val="20"/>
                <w:lang w:val="tt-RU" w:eastAsia="en-US"/>
              </w:rPr>
            </w:pPr>
          </w:p>
        </w:tc>
      </w:tr>
      <w:tr w:rsidR="000F2F9E" w:rsidTr="00B65EF6">
        <w:trPr>
          <w:cantSplit/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F2F9E" w:rsidRDefault="000F2F9E" w:rsidP="005731A5">
            <w:pPr>
              <w:spacing w:line="276" w:lineRule="auto"/>
              <w:ind w:left="113" w:right="113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  Пятница җомга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  Рисование.Рәсем</w:t>
            </w:r>
          </w:p>
          <w:p w:rsidR="000F2F9E" w:rsidRDefault="000F2F9E" w:rsidP="00F70D49">
            <w:pPr>
              <w:spacing w:line="276" w:lineRule="auto"/>
              <w:ind w:left="118"/>
              <w:contextualSpacing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1A2D33">
            <w:pPr>
              <w:spacing w:line="276" w:lineRule="auto"/>
              <w:ind w:left="118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Физкультура. Хәрәкәт үстерү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8.55-9.15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9.25-9.45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Коммуникация.Аралашу</w:t>
            </w: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Физкул</w:t>
            </w: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 Хәрәкәт үстерү</w:t>
            </w: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(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саф һавада)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9.15-9.40</w:t>
            </w:r>
          </w:p>
          <w:p w:rsidR="000F2F9E" w:rsidRPr="001A2D33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9.50-10.1</w:t>
            </w:r>
            <w:r w:rsidR="00087EDA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869" w:rsidRDefault="00E61DB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Рәсем </w:t>
            </w:r>
          </w:p>
          <w:p w:rsidR="000F2F9E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</w:p>
          <w:p w:rsidR="000F2F9E" w:rsidRPr="001A2D33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Рус теленә өйрәтү</w:t>
            </w:r>
          </w:p>
          <w:p w:rsidR="000F2F9E" w:rsidRPr="001A2D33" w:rsidRDefault="000F2F9E" w:rsidP="00F70D49">
            <w:pPr>
              <w:spacing w:line="276" w:lineRule="auto"/>
              <w:jc w:val="both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Физкультура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 Хәрәкәт үстерү</w:t>
            </w:r>
          </w:p>
          <w:p w:rsidR="000F2F9E" w:rsidRDefault="000F2F9E" w:rsidP="00F70D49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(с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аф һавада)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9.00-9</w:t>
            </w: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.30</w:t>
            </w:r>
          </w:p>
          <w:p w:rsidR="000F2F9E" w:rsidRDefault="000F2F9E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9.40-10.10</w:t>
            </w:r>
          </w:p>
          <w:p w:rsidR="002C53D5" w:rsidRDefault="002C53D5" w:rsidP="00F70D49">
            <w:pPr>
              <w:spacing w:line="276" w:lineRule="auto"/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</w:pPr>
          </w:p>
          <w:p w:rsidR="000F2F9E" w:rsidRDefault="000F2F9E" w:rsidP="00F70D49">
            <w:pPr>
              <w:spacing w:line="276" w:lineRule="auto"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10.20-10.50</w:t>
            </w:r>
          </w:p>
        </w:tc>
      </w:tr>
      <w:tr w:rsidR="0043294F" w:rsidTr="00B65EF6">
        <w:trPr>
          <w:cantSplit/>
          <w:trHeight w:val="8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294F" w:rsidRDefault="0043294F" w:rsidP="00F70D49">
            <w:pPr>
              <w:spacing w:line="276" w:lineRule="auto"/>
              <w:ind w:left="113" w:right="113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Р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ежим кысаларында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Барлыгы:1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0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3сәгать 20мин</w:t>
            </w:r>
            <w:r w:rsidR="001A2D33">
              <w:rPr>
                <w:rFonts w:eastAsia="Calibri"/>
                <w:b/>
                <w:sz w:val="20"/>
                <w:szCs w:val="20"/>
                <w:lang w:val="tt-RU" w:eastAsia="en-US"/>
              </w:rPr>
              <w:t>ут</w:t>
            </w:r>
          </w:p>
          <w:p w:rsidR="001A2D33" w:rsidRDefault="001A2D33" w:rsidP="00F70D49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Всего:10-3 часа 20 минут</w:t>
            </w:r>
          </w:p>
          <w:p w:rsidR="0043294F" w:rsidRDefault="0043294F" w:rsidP="00F70D49">
            <w:pPr>
              <w:spacing w:line="276" w:lineRule="auto"/>
              <w:contextualSpacing/>
              <w:rPr>
                <w:b/>
                <w:color w:val="000000"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 </w:t>
            </w:r>
            <w:r w:rsidR="00184E30">
              <w:rPr>
                <w:rFonts w:eastAsia="Calibri"/>
                <w:b/>
                <w:sz w:val="20"/>
                <w:szCs w:val="20"/>
                <w:lang w:val="tt-RU" w:eastAsia="en-US"/>
              </w:rPr>
              <w:t>2-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Обучение русскому языку</w:t>
            </w:r>
            <w:r w:rsidR="001A2D33"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>.Рус теленә өйрәтү</w:t>
            </w:r>
          </w:p>
          <w:p w:rsidR="0043294F" w:rsidRDefault="0043294F" w:rsidP="00F70D49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7CD" w:rsidRDefault="003A2D56" w:rsidP="006C07CD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Барлыгы:13</w:t>
            </w:r>
            <w:r w:rsidR="006C07CD">
              <w:rPr>
                <w:rFonts w:eastAsia="Calibri"/>
                <w:b/>
                <w:sz w:val="20"/>
                <w:szCs w:val="20"/>
                <w:lang w:val="tt-RU" w:eastAsia="en-US"/>
              </w:rPr>
              <w:t>- 5 сә</w:t>
            </w:r>
            <w:r w:rsidR="001D5708">
              <w:rPr>
                <w:rFonts w:eastAsia="Calibri"/>
                <w:b/>
                <w:sz w:val="20"/>
                <w:szCs w:val="20"/>
                <w:lang w:val="tt-RU" w:eastAsia="en-US"/>
              </w:rPr>
              <w:t>гать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 w:rsidR="005321B8">
              <w:rPr>
                <w:rFonts w:eastAsia="Calibri"/>
                <w:b/>
                <w:sz w:val="20"/>
                <w:szCs w:val="20"/>
                <w:lang w:val="tt-RU" w:eastAsia="en-US"/>
              </w:rPr>
              <w:t>25 мин</w:t>
            </w:r>
          </w:p>
          <w:p w:rsidR="001A2D33" w:rsidRDefault="001A2D33" w:rsidP="006C07CD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 13- 5 часов</w:t>
            </w:r>
            <w:r w:rsidR="005321B8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25  мин</w:t>
            </w:r>
          </w:p>
          <w:p w:rsidR="0043294F" w:rsidRDefault="001A2D33" w:rsidP="006C07CD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О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>бучение русскому языку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.</w:t>
            </w:r>
            <w:r>
              <w:rPr>
                <w:rFonts w:eastAsia="Calibri"/>
                <w:b/>
                <w:color w:val="000000"/>
                <w:sz w:val="20"/>
                <w:szCs w:val="20"/>
                <w:lang w:val="tt-RU" w:eastAsia="en-US"/>
              </w:rPr>
              <w:t xml:space="preserve"> Рус теленә өйрәтү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94F" w:rsidRDefault="0043294F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Барлыгы: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15-7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сәгать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3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0минут</w:t>
            </w:r>
          </w:p>
          <w:p w:rsidR="001A2D33" w:rsidRPr="001A2D33" w:rsidRDefault="001A2D33" w:rsidP="00F70D49">
            <w:pPr>
              <w:spacing w:line="276" w:lineRule="auto"/>
              <w:rPr>
                <w:rFonts w:eastAsia="Calibri"/>
                <w:b/>
                <w:sz w:val="20"/>
                <w:szCs w:val="20"/>
                <w:lang w:val="tt-RU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Всего:15-7 часов 30 минут</w:t>
            </w:r>
          </w:p>
          <w:p w:rsidR="0043294F" w:rsidRDefault="001A2D33" w:rsidP="00F70D4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Конструирование.</w:t>
            </w:r>
            <w:r w:rsidR="0037489E">
              <w:rPr>
                <w:rFonts w:eastAsia="Calibri"/>
                <w:b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val="tt-RU" w:eastAsia="en-US"/>
              </w:rPr>
              <w:t>К</w:t>
            </w:r>
            <w:r w:rsidR="0043294F">
              <w:rPr>
                <w:rFonts w:eastAsia="Calibri"/>
                <w:b/>
                <w:sz w:val="20"/>
                <w:szCs w:val="20"/>
                <w:lang w:val="tt-RU" w:eastAsia="en-US"/>
              </w:rPr>
              <w:t>онструкцияләү</w:t>
            </w:r>
          </w:p>
        </w:tc>
      </w:tr>
    </w:tbl>
    <w:p w:rsidR="00E23BEC" w:rsidRDefault="0043294F" w:rsidP="00807731">
      <w:pPr>
        <w:rPr>
          <w:lang w:val="tt-RU"/>
        </w:rPr>
      </w:pPr>
      <w:r>
        <w:rPr>
          <w:lang w:val="tt-RU"/>
        </w:rPr>
        <w:t xml:space="preserve">                   </w:t>
      </w:r>
    </w:p>
    <w:p w:rsidR="00504112" w:rsidRDefault="00504112" w:rsidP="00807731">
      <w:pPr>
        <w:rPr>
          <w:lang w:val="tt-RU"/>
        </w:rPr>
      </w:pPr>
    </w:p>
    <w:p w:rsidR="00504112" w:rsidRDefault="00504112" w:rsidP="00807731">
      <w:pPr>
        <w:rPr>
          <w:lang w:val="tt-RU"/>
        </w:rPr>
      </w:pPr>
      <w:bookmarkStart w:id="0" w:name="_GoBack"/>
      <w:bookmarkEnd w:id="0"/>
    </w:p>
    <w:p w:rsidR="00504112" w:rsidRPr="00554BC3" w:rsidRDefault="00504112" w:rsidP="00807731">
      <w:pPr>
        <w:rPr>
          <w:lang w:val="tt-RU"/>
        </w:rPr>
      </w:pPr>
      <w:r w:rsidRPr="00504112">
        <w:rPr>
          <w:noProof/>
        </w:rPr>
        <w:lastRenderedPageBreak/>
        <w:drawing>
          <wp:inline distT="0" distB="0" distL="0" distR="0">
            <wp:extent cx="7400883" cy="10179237"/>
            <wp:effectExtent l="0" t="0" r="0" b="0"/>
            <wp:docPr id="2" name="Рисунок 2" descr="C:\Users\Пользователь\Desktop\рас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с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883" cy="1017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4112" w:rsidRPr="00554BC3" w:rsidSect="00773EB2">
      <w:pgSz w:w="16838" w:h="11906" w:orient="landscape"/>
      <w:pgMar w:top="142" w:right="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9F2" w:rsidRDefault="00AF49F2" w:rsidP="009F735F">
      <w:r>
        <w:separator/>
      </w:r>
    </w:p>
  </w:endnote>
  <w:endnote w:type="continuationSeparator" w:id="0">
    <w:p w:rsidR="00AF49F2" w:rsidRDefault="00AF49F2" w:rsidP="009F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9F2" w:rsidRDefault="00AF49F2" w:rsidP="009F735F">
      <w:r>
        <w:separator/>
      </w:r>
    </w:p>
  </w:footnote>
  <w:footnote w:type="continuationSeparator" w:id="0">
    <w:p w:rsidR="00AF49F2" w:rsidRDefault="00AF49F2" w:rsidP="009F7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069"/>
    <w:rsid w:val="0000171D"/>
    <w:rsid w:val="0002665C"/>
    <w:rsid w:val="00040454"/>
    <w:rsid w:val="00041BBD"/>
    <w:rsid w:val="00073D8F"/>
    <w:rsid w:val="00086BAF"/>
    <w:rsid w:val="00087EDA"/>
    <w:rsid w:val="000C5056"/>
    <w:rsid w:val="000C5FDA"/>
    <w:rsid w:val="000F2F9E"/>
    <w:rsid w:val="001125B2"/>
    <w:rsid w:val="001144CA"/>
    <w:rsid w:val="00165A87"/>
    <w:rsid w:val="00166AC9"/>
    <w:rsid w:val="001803E4"/>
    <w:rsid w:val="00184E30"/>
    <w:rsid w:val="00197CA0"/>
    <w:rsid w:val="001A1F4C"/>
    <w:rsid w:val="001A2D33"/>
    <w:rsid w:val="001C0D4B"/>
    <w:rsid w:val="001D5708"/>
    <w:rsid w:val="002400D3"/>
    <w:rsid w:val="00244BD2"/>
    <w:rsid w:val="00260DA2"/>
    <w:rsid w:val="00275B4E"/>
    <w:rsid w:val="00277971"/>
    <w:rsid w:val="00283B1A"/>
    <w:rsid w:val="002C53D5"/>
    <w:rsid w:val="002D1E7A"/>
    <w:rsid w:val="002E454C"/>
    <w:rsid w:val="002F60C8"/>
    <w:rsid w:val="00300B00"/>
    <w:rsid w:val="003055B1"/>
    <w:rsid w:val="00307034"/>
    <w:rsid w:val="00330CE2"/>
    <w:rsid w:val="00332616"/>
    <w:rsid w:val="0037338B"/>
    <w:rsid w:val="0037489E"/>
    <w:rsid w:val="00393497"/>
    <w:rsid w:val="00395A80"/>
    <w:rsid w:val="003A1562"/>
    <w:rsid w:val="003A2D56"/>
    <w:rsid w:val="003B1FC2"/>
    <w:rsid w:val="0040048F"/>
    <w:rsid w:val="00412544"/>
    <w:rsid w:val="0042087F"/>
    <w:rsid w:val="00422727"/>
    <w:rsid w:val="0043294F"/>
    <w:rsid w:val="004446F5"/>
    <w:rsid w:val="00491196"/>
    <w:rsid w:val="004934E8"/>
    <w:rsid w:val="0049605B"/>
    <w:rsid w:val="004D26CF"/>
    <w:rsid w:val="004E3974"/>
    <w:rsid w:val="004E5AEB"/>
    <w:rsid w:val="00502E21"/>
    <w:rsid w:val="00504112"/>
    <w:rsid w:val="00516208"/>
    <w:rsid w:val="005321B8"/>
    <w:rsid w:val="00537C71"/>
    <w:rsid w:val="00542DD1"/>
    <w:rsid w:val="00554BC3"/>
    <w:rsid w:val="00556735"/>
    <w:rsid w:val="005731A5"/>
    <w:rsid w:val="005D2543"/>
    <w:rsid w:val="005F470A"/>
    <w:rsid w:val="0062443A"/>
    <w:rsid w:val="00685E7F"/>
    <w:rsid w:val="006C07CD"/>
    <w:rsid w:val="006C2C33"/>
    <w:rsid w:val="006D53AF"/>
    <w:rsid w:val="006E42C0"/>
    <w:rsid w:val="006E4F6C"/>
    <w:rsid w:val="00700141"/>
    <w:rsid w:val="007209F8"/>
    <w:rsid w:val="007330C1"/>
    <w:rsid w:val="00773EB2"/>
    <w:rsid w:val="007C2E56"/>
    <w:rsid w:val="007F121B"/>
    <w:rsid w:val="00807731"/>
    <w:rsid w:val="00820CE2"/>
    <w:rsid w:val="0084303B"/>
    <w:rsid w:val="00854BC9"/>
    <w:rsid w:val="0086685B"/>
    <w:rsid w:val="0087469A"/>
    <w:rsid w:val="008A54FF"/>
    <w:rsid w:val="008F200C"/>
    <w:rsid w:val="00936B45"/>
    <w:rsid w:val="0096051B"/>
    <w:rsid w:val="009E1F57"/>
    <w:rsid w:val="009E4414"/>
    <w:rsid w:val="009F735F"/>
    <w:rsid w:val="00A16AC6"/>
    <w:rsid w:val="00A16E8C"/>
    <w:rsid w:val="00A43868"/>
    <w:rsid w:val="00A90CCD"/>
    <w:rsid w:val="00AC0382"/>
    <w:rsid w:val="00AC10BA"/>
    <w:rsid w:val="00AD4514"/>
    <w:rsid w:val="00AE5EEF"/>
    <w:rsid w:val="00AF3490"/>
    <w:rsid w:val="00AF49F2"/>
    <w:rsid w:val="00B15799"/>
    <w:rsid w:val="00B54BF4"/>
    <w:rsid w:val="00B65EF6"/>
    <w:rsid w:val="00BF1739"/>
    <w:rsid w:val="00C06FC9"/>
    <w:rsid w:val="00C22069"/>
    <w:rsid w:val="00C55577"/>
    <w:rsid w:val="00C80102"/>
    <w:rsid w:val="00C83A71"/>
    <w:rsid w:val="00C9064E"/>
    <w:rsid w:val="00CE49B0"/>
    <w:rsid w:val="00CF528A"/>
    <w:rsid w:val="00CF64E1"/>
    <w:rsid w:val="00D15485"/>
    <w:rsid w:val="00D62E56"/>
    <w:rsid w:val="00D71627"/>
    <w:rsid w:val="00D83C74"/>
    <w:rsid w:val="00D85B42"/>
    <w:rsid w:val="00D87CFB"/>
    <w:rsid w:val="00DA57D6"/>
    <w:rsid w:val="00DD20C3"/>
    <w:rsid w:val="00DD26CA"/>
    <w:rsid w:val="00DF049A"/>
    <w:rsid w:val="00E23BEC"/>
    <w:rsid w:val="00E61DBE"/>
    <w:rsid w:val="00E82DA6"/>
    <w:rsid w:val="00E879BB"/>
    <w:rsid w:val="00E95515"/>
    <w:rsid w:val="00EA13FD"/>
    <w:rsid w:val="00EA7A85"/>
    <w:rsid w:val="00EB2694"/>
    <w:rsid w:val="00EB7726"/>
    <w:rsid w:val="00ED029D"/>
    <w:rsid w:val="00EF1869"/>
    <w:rsid w:val="00F10BDA"/>
    <w:rsid w:val="00F17450"/>
    <w:rsid w:val="00F33392"/>
    <w:rsid w:val="00F70AB0"/>
    <w:rsid w:val="00F70D49"/>
    <w:rsid w:val="00F96C89"/>
    <w:rsid w:val="00FA7F91"/>
    <w:rsid w:val="00FB3D46"/>
    <w:rsid w:val="00FB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17CE3-F6AD-4426-B686-22D553FE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0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AC03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38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F73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F73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F73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F73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D5B33-1974-41D7-8DAE-C4105804D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11875</TotalTime>
  <Pages>5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90</cp:revision>
  <cp:lastPrinted>2023-09-06T08:04:00Z</cp:lastPrinted>
  <dcterms:created xsi:type="dcterms:W3CDTF">2017-09-04T06:04:00Z</dcterms:created>
  <dcterms:modified xsi:type="dcterms:W3CDTF">2024-09-17T07:14:00Z</dcterms:modified>
</cp:coreProperties>
</file>